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7FA3" w14:textId="77777777" w:rsidR="00A666C7" w:rsidRDefault="00A666C7" w:rsidP="00875EA8">
      <w:pPr>
        <w:jc w:val="center"/>
      </w:pPr>
      <w:r w:rsidRPr="007120B2">
        <w:rPr>
          <w:rFonts w:ascii="Arial" w:eastAsia="Times New Roman" w:hAnsi="Arial" w:cs="Arial"/>
          <w:b/>
          <w:bCs/>
          <w:noProof/>
          <w:color w:val="555555"/>
          <w:sz w:val="21"/>
          <w:szCs w:val="21"/>
          <w:lang w:eastAsia="cs-CZ"/>
        </w:rPr>
        <w:drawing>
          <wp:inline distT="0" distB="0" distL="0" distR="0" wp14:anchorId="2EEA2597" wp14:editId="07C37247">
            <wp:extent cx="5042263" cy="1249680"/>
            <wp:effectExtent l="0" t="0" r="6350" b="7620"/>
            <wp:docPr id="1" name="Obrázek 1" descr="C:\Users\Kveta\Desktop\image-pr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veta\Desktop\image-prox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209" cy="12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D15E2" w14:textId="77777777" w:rsidR="001C481F" w:rsidRPr="001C481F" w:rsidRDefault="001C481F" w:rsidP="001C481F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</w:rPr>
      </w:pPr>
      <w:r w:rsidRPr="001C481F">
        <w:rPr>
          <w:rFonts w:asciiTheme="minorHAnsi" w:hAnsiTheme="minorHAnsi" w:cstheme="minorHAnsi"/>
        </w:rPr>
        <w:t>Přihlašuji se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1C481F">
        <w:rPr>
          <w:rFonts w:asciiTheme="minorHAnsi" w:hAnsiTheme="minorHAnsi" w:cstheme="minorHAnsi"/>
        </w:rPr>
        <w:t>na :</w:t>
      </w:r>
      <w:proofErr w:type="gramEnd"/>
      <w:r w:rsidRPr="001C481F">
        <w:rPr>
          <w:rFonts w:asciiTheme="minorHAnsi" w:hAnsiTheme="minorHAnsi" w:cstheme="minorHAnsi"/>
        </w:rPr>
        <w:t xml:space="preserve"> </w:t>
      </w:r>
    </w:p>
    <w:p w14:paraId="038D4A8F" w14:textId="77777777" w:rsidR="001C481F" w:rsidRPr="001C481F" w:rsidRDefault="001C481F" w:rsidP="001C481F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  <w:sz w:val="44"/>
          <w:szCs w:val="44"/>
        </w:rPr>
      </w:pPr>
      <w:r w:rsidRPr="001C481F">
        <w:rPr>
          <w:rFonts w:asciiTheme="minorHAnsi" w:hAnsiTheme="minorHAnsi" w:cstheme="minorHAnsi"/>
          <w:bCs w:val="0"/>
          <w:color w:val="0070C0"/>
          <w:sz w:val="44"/>
          <w:szCs w:val="44"/>
        </w:rPr>
        <w:t>Workshop pro rodiče budoucího prvňáčka</w:t>
      </w:r>
    </w:p>
    <w:p w14:paraId="0C3FB5D7" w14:textId="5E72000D" w:rsidR="00A666C7" w:rsidRDefault="001C481F" w:rsidP="001C481F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="Helvetica" w:hAnsi="Helvetica" w:cs="Helvetica"/>
          <w:color w:val="FF0000"/>
          <w:u w:val="single"/>
          <w:shd w:val="clear" w:color="auto" w:fill="FFFFFF"/>
        </w:rPr>
      </w:pPr>
      <w:r w:rsidRPr="001C481F">
        <w:rPr>
          <w:rFonts w:asciiTheme="minorHAnsi" w:hAnsiTheme="minorHAnsi" w:cstheme="minorHAnsi"/>
          <w:bCs w:val="0"/>
          <w:color w:val="0070C0"/>
          <w:sz w:val="44"/>
          <w:szCs w:val="44"/>
        </w:rPr>
        <w:t>od 16 do 18 hodin</w:t>
      </w:r>
      <w:r w:rsidR="00A666C7" w:rsidRPr="00107896">
        <w:rPr>
          <w:rFonts w:ascii="Helvetica" w:hAnsi="Helvetica" w:cs="Helvetica"/>
          <w:b w:val="0"/>
        </w:rPr>
        <w:br/>
      </w:r>
      <w:r w:rsidR="00A666C7" w:rsidRPr="00A666C7">
        <w:rPr>
          <w:rFonts w:ascii="Helvetica" w:hAnsi="Helvetica" w:cs="Helvetica"/>
          <w:color w:val="FF0000"/>
          <w:u w:val="single"/>
          <w:shd w:val="clear" w:color="auto" w:fill="FFFFFF"/>
        </w:rPr>
        <w:t>MŠ </w:t>
      </w:r>
      <w:hyperlink r:id="rId5" w:tgtFrame="_blank" w:history="1">
        <w:r w:rsidR="00A666C7" w:rsidRPr="00A666C7">
          <w:rPr>
            <w:rStyle w:val="Hypertextovodkaz"/>
            <w:rFonts w:ascii="Helvetica" w:hAnsi="Helvetica" w:cs="Helvetica"/>
            <w:color w:val="FF0000"/>
            <w:shd w:val="clear" w:color="auto" w:fill="FFFFFF"/>
          </w:rPr>
          <w:t>Na Sychrově 10, Praha 10</w:t>
        </w:r>
      </w:hyperlink>
      <w:r w:rsidR="00A666C7" w:rsidRPr="00A666C7">
        <w:rPr>
          <w:rFonts w:ascii="Helvetica" w:hAnsi="Helvetica" w:cs="Helvetica"/>
          <w:color w:val="FF0000"/>
          <w:u w:val="single"/>
          <w:shd w:val="clear" w:color="auto" w:fill="FFFFFF"/>
        </w:rPr>
        <w:t xml:space="preserve"> – </w:t>
      </w:r>
      <w:r>
        <w:rPr>
          <w:rFonts w:ascii="Helvetica" w:hAnsi="Helvetica" w:cs="Helvetica"/>
          <w:color w:val="FF0000"/>
          <w:u w:val="single"/>
          <w:shd w:val="clear" w:color="auto" w:fill="FFFFFF"/>
        </w:rPr>
        <w:t>pondělí 4.3.2024</w:t>
      </w:r>
    </w:p>
    <w:p w14:paraId="1D6C5F0C" w14:textId="0DEFB01D" w:rsidR="001C481F" w:rsidRPr="001C481F" w:rsidRDefault="001C481F" w:rsidP="001C481F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 w:rsidRPr="001C481F">
        <w:rPr>
          <w:rFonts w:asciiTheme="minorHAnsi" w:hAnsiTheme="minorHAnsi" w:cstheme="minorHAnsi"/>
          <w:color w:val="0070C0"/>
          <w:shd w:val="clear" w:color="auto" w:fill="FFFFFF"/>
        </w:rPr>
        <w:t>hlídání vašich dětí v době workshopu zajistí ředitelka školy</w:t>
      </w:r>
    </w:p>
    <w:p w14:paraId="032FB7F9" w14:textId="77777777" w:rsidR="00A666C7" w:rsidRDefault="00A666C7" w:rsidP="00A66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cs-CZ"/>
        </w:rPr>
      </w:pPr>
    </w:p>
    <w:p w14:paraId="58B18E24" w14:textId="4360C4FC" w:rsidR="00A666C7" w:rsidRPr="007120B2" w:rsidRDefault="00A666C7" w:rsidP="00A66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● Informace o oblastech školní zralosti a jejich důležitosti pro úspěch prvňáčka, tedy troška teorie pro rodiče </w:t>
      </w:r>
    </w:p>
    <w:p w14:paraId="2EA6EE3F" w14:textId="77777777" w:rsidR="00A666C7" w:rsidRPr="007120B2" w:rsidRDefault="00A666C7" w:rsidP="00A66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</w:t>
      </w:r>
    </w:p>
    <w:p w14:paraId="550EB855" w14:textId="4921B172" w:rsidR="00A666C7" w:rsidRPr="007120B2" w:rsidRDefault="00A666C7" w:rsidP="00A66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● Názorné ukázky, jak danou oblast prověřit, rozvíjet</w:t>
      </w:r>
    </w:p>
    <w:p w14:paraId="30C27FBA" w14:textId="77777777" w:rsidR="00A666C7" w:rsidRPr="007120B2" w:rsidRDefault="00A666C7" w:rsidP="00A66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</w:t>
      </w:r>
    </w:p>
    <w:p w14:paraId="30AADD29" w14:textId="73EBAB97" w:rsidR="00A666C7" w:rsidRPr="007120B2" w:rsidRDefault="00A666C7" w:rsidP="00A66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● Rodiče si vyzkouší na vlastní kůži </w:t>
      </w:r>
      <w:r w:rsidR="00875EA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společně </w:t>
      </w: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úkoly na zrakové vnímání, sluchové vnímání, předmatematické představy, prostorovou orientaci, grafomotoriku...</w:t>
      </w:r>
    </w:p>
    <w:p w14:paraId="31C97B18" w14:textId="77777777" w:rsidR="00A666C7" w:rsidRDefault="00A666C7" w:rsidP="00A66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66C7" w14:paraId="7D6E5D44" w14:textId="77777777" w:rsidTr="00A666C7">
        <w:tc>
          <w:tcPr>
            <w:tcW w:w="4531" w:type="dxa"/>
          </w:tcPr>
          <w:p w14:paraId="198413C6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7AF7546A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A666C7" w14:paraId="084F3D5F" w14:textId="77777777" w:rsidTr="00A666C7">
        <w:tc>
          <w:tcPr>
            <w:tcW w:w="4531" w:type="dxa"/>
          </w:tcPr>
          <w:p w14:paraId="0DFCF62A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3C7C517F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A666C7" w14:paraId="3E6D76D5" w14:textId="77777777" w:rsidTr="00A666C7">
        <w:tc>
          <w:tcPr>
            <w:tcW w:w="4531" w:type="dxa"/>
          </w:tcPr>
          <w:p w14:paraId="62F21CE2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7D4AECDB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A666C7" w14:paraId="1DD8E441" w14:textId="77777777" w:rsidTr="00A666C7">
        <w:tc>
          <w:tcPr>
            <w:tcW w:w="4531" w:type="dxa"/>
          </w:tcPr>
          <w:p w14:paraId="0874AB2A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7ED71F4E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A666C7" w14:paraId="69E24DD2" w14:textId="77777777" w:rsidTr="00A666C7">
        <w:tc>
          <w:tcPr>
            <w:tcW w:w="4531" w:type="dxa"/>
          </w:tcPr>
          <w:p w14:paraId="24B96144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76D52466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A666C7" w14:paraId="7CB87E02" w14:textId="77777777" w:rsidTr="00A666C7">
        <w:tc>
          <w:tcPr>
            <w:tcW w:w="4531" w:type="dxa"/>
          </w:tcPr>
          <w:p w14:paraId="29D0595E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39012A17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A666C7" w14:paraId="37B72685" w14:textId="77777777" w:rsidTr="00A666C7">
        <w:tc>
          <w:tcPr>
            <w:tcW w:w="4531" w:type="dxa"/>
          </w:tcPr>
          <w:p w14:paraId="4CC701C5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099BC3E7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A666C7" w14:paraId="391B1881" w14:textId="77777777" w:rsidTr="00A666C7">
        <w:tc>
          <w:tcPr>
            <w:tcW w:w="4531" w:type="dxa"/>
          </w:tcPr>
          <w:p w14:paraId="084D9F9A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24F07DE9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A666C7" w14:paraId="60FA463F" w14:textId="77777777" w:rsidTr="00A666C7">
        <w:tc>
          <w:tcPr>
            <w:tcW w:w="4531" w:type="dxa"/>
          </w:tcPr>
          <w:p w14:paraId="5F87E3EE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7B3FFDD8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A666C7" w14:paraId="27290E42" w14:textId="77777777" w:rsidTr="00A666C7">
        <w:tc>
          <w:tcPr>
            <w:tcW w:w="4531" w:type="dxa"/>
          </w:tcPr>
          <w:p w14:paraId="7C65C59C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675AF2FF" w14:textId="77777777" w:rsidR="00A666C7" w:rsidRPr="00A666C7" w:rsidRDefault="00A666C7" w:rsidP="00A666C7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</w:tbl>
    <w:p w14:paraId="6D14C9D9" w14:textId="77777777" w:rsidR="00A666C7" w:rsidRPr="007120B2" w:rsidRDefault="00A666C7" w:rsidP="00A66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51907BCC" w14:textId="11F7730E" w:rsidR="00A666C7" w:rsidRDefault="00A666C7"/>
    <w:p w14:paraId="5D0593A3" w14:textId="39FDACDB" w:rsidR="00875EA8" w:rsidRDefault="00875EA8"/>
    <w:p w14:paraId="601E0CB0" w14:textId="77777777" w:rsidR="001C481F" w:rsidRDefault="001C481F"/>
    <w:p w14:paraId="5180EF67" w14:textId="77777777" w:rsidR="001C481F" w:rsidRDefault="001C481F" w:rsidP="001C481F">
      <w:pPr>
        <w:jc w:val="center"/>
      </w:pPr>
      <w:r w:rsidRPr="007120B2">
        <w:rPr>
          <w:rFonts w:ascii="Arial" w:eastAsia="Times New Roman" w:hAnsi="Arial" w:cs="Arial"/>
          <w:b/>
          <w:bCs/>
          <w:noProof/>
          <w:color w:val="555555"/>
          <w:sz w:val="21"/>
          <w:szCs w:val="21"/>
          <w:lang w:eastAsia="cs-CZ"/>
        </w:rPr>
        <w:lastRenderedPageBreak/>
        <w:drawing>
          <wp:inline distT="0" distB="0" distL="0" distR="0" wp14:anchorId="5EF9F9DA" wp14:editId="36F2FED5">
            <wp:extent cx="5042263" cy="1249680"/>
            <wp:effectExtent l="0" t="0" r="6350" b="7620"/>
            <wp:docPr id="547313620" name="Obrázek 547313620" descr="C:\Users\Kveta\Desktop\image-pr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veta\Desktop\image-prox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209" cy="12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350F" w14:textId="734BEDC4" w:rsidR="001C481F" w:rsidRPr="001C481F" w:rsidRDefault="001C481F" w:rsidP="001C481F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</w:rPr>
      </w:pPr>
      <w:r w:rsidRPr="001C481F">
        <w:rPr>
          <w:rFonts w:asciiTheme="minorHAnsi" w:hAnsiTheme="minorHAnsi" w:cstheme="minorHAnsi"/>
        </w:rPr>
        <w:t>Přihlašuji se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1C481F">
        <w:rPr>
          <w:rFonts w:asciiTheme="minorHAnsi" w:hAnsiTheme="minorHAnsi" w:cstheme="minorHAnsi"/>
        </w:rPr>
        <w:t>na :</w:t>
      </w:r>
      <w:proofErr w:type="gramEnd"/>
      <w:r w:rsidRPr="001C481F">
        <w:rPr>
          <w:rFonts w:asciiTheme="minorHAnsi" w:hAnsiTheme="minorHAnsi" w:cstheme="minorHAnsi"/>
        </w:rPr>
        <w:t xml:space="preserve"> </w:t>
      </w:r>
    </w:p>
    <w:p w14:paraId="2A9956D8" w14:textId="77777777" w:rsidR="001C481F" w:rsidRPr="001C481F" w:rsidRDefault="001C481F" w:rsidP="001C481F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  <w:sz w:val="44"/>
          <w:szCs w:val="44"/>
        </w:rPr>
      </w:pPr>
      <w:r w:rsidRPr="001C481F">
        <w:rPr>
          <w:rFonts w:asciiTheme="minorHAnsi" w:hAnsiTheme="minorHAnsi" w:cstheme="minorHAnsi"/>
          <w:bCs w:val="0"/>
          <w:color w:val="0070C0"/>
          <w:sz w:val="44"/>
          <w:szCs w:val="44"/>
        </w:rPr>
        <w:t>Workshop pro rodiče budoucího prvňáčka</w:t>
      </w:r>
    </w:p>
    <w:p w14:paraId="57A56081" w14:textId="687818DE" w:rsidR="001C481F" w:rsidRDefault="001C481F" w:rsidP="001C481F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="Helvetica" w:hAnsi="Helvetica" w:cs="Helvetica"/>
          <w:color w:val="FF0000"/>
          <w:u w:val="single"/>
          <w:shd w:val="clear" w:color="auto" w:fill="FFFFFF"/>
        </w:rPr>
      </w:pPr>
      <w:r w:rsidRPr="001C481F">
        <w:rPr>
          <w:rFonts w:asciiTheme="minorHAnsi" w:hAnsiTheme="minorHAnsi" w:cstheme="minorHAnsi"/>
          <w:bCs w:val="0"/>
          <w:color w:val="0070C0"/>
          <w:sz w:val="44"/>
          <w:szCs w:val="44"/>
        </w:rPr>
        <w:t>od 16 do 18 hodin</w:t>
      </w:r>
      <w:r w:rsidRPr="00107896">
        <w:rPr>
          <w:rFonts w:ascii="Helvetica" w:hAnsi="Helvetica" w:cs="Helvetica"/>
          <w:b w:val="0"/>
        </w:rPr>
        <w:br/>
      </w:r>
      <w:r w:rsidRPr="00A666C7">
        <w:rPr>
          <w:rFonts w:ascii="Helvetica" w:hAnsi="Helvetica" w:cs="Helvetica"/>
          <w:color w:val="FF0000"/>
          <w:u w:val="single"/>
          <w:shd w:val="clear" w:color="auto" w:fill="FFFFFF"/>
        </w:rPr>
        <w:t>MŠ </w:t>
      </w:r>
      <w:hyperlink r:id="rId6" w:tgtFrame="_blank" w:history="1">
        <w:r>
          <w:rPr>
            <w:rStyle w:val="Hypertextovodkaz"/>
            <w:rFonts w:ascii="Helvetica" w:hAnsi="Helvetica" w:cs="Helvetica"/>
            <w:color w:val="FF0000"/>
            <w:shd w:val="clear" w:color="auto" w:fill="FFFFFF"/>
          </w:rPr>
          <w:t>Benešovská</w:t>
        </w:r>
        <w:r w:rsidRPr="00A666C7">
          <w:rPr>
            <w:rStyle w:val="Hypertextovodkaz"/>
            <w:rFonts w:ascii="Helvetica" w:hAnsi="Helvetica" w:cs="Helvetica"/>
            <w:color w:val="FF0000"/>
            <w:shd w:val="clear" w:color="auto" w:fill="FFFFFF"/>
          </w:rPr>
          <w:t>, Praha 10</w:t>
        </w:r>
      </w:hyperlink>
      <w:r w:rsidRPr="00A666C7">
        <w:rPr>
          <w:rFonts w:ascii="Helvetica" w:hAnsi="Helvetica" w:cs="Helvetica"/>
          <w:color w:val="FF0000"/>
          <w:u w:val="single"/>
          <w:shd w:val="clear" w:color="auto" w:fill="FFFFFF"/>
        </w:rPr>
        <w:t xml:space="preserve"> – </w:t>
      </w:r>
      <w:r>
        <w:rPr>
          <w:rFonts w:ascii="Helvetica" w:hAnsi="Helvetica" w:cs="Helvetica"/>
          <w:color w:val="FF0000"/>
          <w:u w:val="single"/>
          <w:shd w:val="clear" w:color="auto" w:fill="FFFFFF"/>
        </w:rPr>
        <w:t xml:space="preserve">pondělí </w:t>
      </w:r>
      <w:r>
        <w:rPr>
          <w:rFonts w:ascii="Helvetica" w:hAnsi="Helvetica" w:cs="Helvetica"/>
          <w:color w:val="FF0000"/>
          <w:u w:val="single"/>
          <w:shd w:val="clear" w:color="auto" w:fill="FFFFFF"/>
        </w:rPr>
        <w:t>11</w:t>
      </w:r>
      <w:r>
        <w:rPr>
          <w:rFonts w:ascii="Helvetica" w:hAnsi="Helvetica" w:cs="Helvetica"/>
          <w:color w:val="FF0000"/>
          <w:u w:val="single"/>
          <w:shd w:val="clear" w:color="auto" w:fill="FFFFFF"/>
        </w:rPr>
        <w:t>.3.2024</w:t>
      </w:r>
    </w:p>
    <w:p w14:paraId="7E740C00" w14:textId="77777777" w:rsidR="001C481F" w:rsidRPr="001C481F" w:rsidRDefault="001C481F" w:rsidP="001C481F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 w:rsidRPr="001C481F">
        <w:rPr>
          <w:rFonts w:asciiTheme="minorHAnsi" w:hAnsiTheme="minorHAnsi" w:cstheme="minorHAnsi"/>
          <w:color w:val="0070C0"/>
          <w:shd w:val="clear" w:color="auto" w:fill="FFFFFF"/>
        </w:rPr>
        <w:t>hlídání vašich dětí v době workshopu zajistí ředitelka školy</w:t>
      </w:r>
    </w:p>
    <w:p w14:paraId="44FD65B8" w14:textId="77777777" w:rsidR="001C481F" w:rsidRDefault="001C481F" w:rsidP="001C48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cs-CZ"/>
        </w:rPr>
      </w:pPr>
    </w:p>
    <w:p w14:paraId="4834184A" w14:textId="77777777" w:rsidR="001C481F" w:rsidRPr="007120B2" w:rsidRDefault="001C481F" w:rsidP="001C4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● Informace o oblastech školní zralosti a jejich důležitosti pro úspěch prvňáčka, tedy troška teorie pro rodiče </w:t>
      </w:r>
    </w:p>
    <w:p w14:paraId="11949D90" w14:textId="77777777" w:rsidR="001C481F" w:rsidRPr="007120B2" w:rsidRDefault="001C481F" w:rsidP="001C4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</w:t>
      </w:r>
    </w:p>
    <w:p w14:paraId="0D6D4627" w14:textId="77777777" w:rsidR="001C481F" w:rsidRPr="007120B2" w:rsidRDefault="001C481F" w:rsidP="001C4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● Názorné ukázky, jak danou oblast prověřit, rozvíjet</w:t>
      </w:r>
    </w:p>
    <w:p w14:paraId="3428F96C" w14:textId="77777777" w:rsidR="001C481F" w:rsidRPr="007120B2" w:rsidRDefault="001C481F" w:rsidP="001C4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</w:t>
      </w:r>
    </w:p>
    <w:p w14:paraId="22F56101" w14:textId="77777777" w:rsidR="001C481F" w:rsidRPr="007120B2" w:rsidRDefault="001C481F" w:rsidP="001C4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● Rodiče si vyzkouší na vlastní kůži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společně </w:t>
      </w: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úkoly na zrakové vnímání, sluchové vnímání, předmatematické představy, prostorovou orientaci, grafomotoriku...</w:t>
      </w:r>
    </w:p>
    <w:p w14:paraId="3A9722C1" w14:textId="77777777" w:rsidR="001C481F" w:rsidRDefault="001C481F" w:rsidP="001C4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481F" w14:paraId="78937609" w14:textId="77777777" w:rsidTr="0044788A">
        <w:tc>
          <w:tcPr>
            <w:tcW w:w="4531" w:type="dxa"/>
          </w:tcPr>
          <w:p w14:paraId="531D1337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1D76FB4D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1C481F" w14:paraId="4ABF0B8B" w14:textId="77777777" w:rsidTr="0044788A">
        <w:tc>
          <w:tcPr>
            <w:tcW w:w="4531" w:type="dxa"/>
          </w:tcPr>
          <w:p w14:paraId="4C2438E5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24A78C53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1C481F" w14:paraId="4DB6D1FC" w14:textId="77777777" w:rsidTr="0044788A">
        <w:tc>
          <w:tcPr>
            <w:tcW w:w="4531" w:type="dxa"/>
          </w:tcPr>
          <w:p w14:paraId="1E2AA09A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645FE3E6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1C481F" w14:paraId="34B5279A" w14:textId="77777777" w:rsidTr="0044788A">
        <w:tc>
          <w:tcPr>
            <w:tcW w:w="4531" w:type="dxa"/>
          </w:tcPr>
          <w:p w14:paraId="79A28BCE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6BDA672D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1C481F" w14:paraId="59EA77F9" w14:textId="77777777" w:rsidTr="0044788A">
        <w:tc>
          <w:tcPr>
            <w:tcW w:w="4531" w:type="dxa"/>
          </w:tcPr>
          <w:p w14:paraId="24BD1B55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05CE644C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1C481F" w14:paraId="3DD265E8" w14:textId="77777777" w:rsidTr="0044788A">
        <w:tc>
          <w:tcPr>
            <w:tcW w:w="4531" w:type="dxa"/>
          </w:tcPr>
          <w:p w14:paraId="1309666C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6AAB0457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1C481F" w14:paraId="471877F6" w14:textId="77777777" w:rsidTr="0044788A">
        <w:tc>
          <w:tcPr>
            <w:tcW w:w="4531" w:type="dxa"/>
          </w:tcPr>
          <w:p w14:paraId="4B9C4920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45AE3448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1C481F" w14:paraId="2D491031" w14:textId="77777777" w:rsidTr="0044788A">
        <w:tc>
          <w:tcPr>
            <w:tcW w:w="4531" w:type="dxa"/>
          </w:tcPr>
          <w:p w14:paraId="10BEEEFD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07E3127E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1C481F" w14:paraId="03D9DF19" w14:textId="77777777" w:rsidTr="0044788A">
        <w:tc>
          <w:tcPr>
            <w:tcW w:w="4531" w:type="dxa"/>
          </w:tcPr>
          <w:p w14:paraId="66FEE5EA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5BC73219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  <w:tr w:rsidR="001C481F" w14:paraId="1A503674" w14:textId="77777777" w:rsidTr="0044788A">
        <w:tc>
          <w:tcPr>
            <w:tcW w:w="4531" w:type="dxa"/>
          </w:tcPr>
          <w:p w14:paraId="585078C7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  <w:tc>
          <w:tcPr>
            <w:tcW w:w="4531" w:type="dxa"/>
          </w:tcPr>
          <w:p w14:paraId="22365B10" w14:textId="77777777" w:rsidR="001C481F" w:rsidRPr="00A666C7" w:rsidRDefault="001C481F" w:rsidP="0044788A">
            <w:pPr>
              <w:rPr>
                <w:rFonts w:ascii="Arial" w:eastAsia="Times New Roman" w:hAnsi="Arial" w:cs="Arial"/>
                <w:color w:val="555555"/>
                <w:sz w:val="44"/>
                <w:szCs w:val="44"/>
                <w:lang w:eastAsia="cs-CZ"/>
              </w:rPr>
            </w:pPr>
          </w:p>
        </w:tc>
      </w:tr>
    </w:tbl>
    <w:p w14:paraId="1245B81D" w14:textId="77777777" w:rsidR="001C481F" w:rsidRPr="007120B2" w:rsidRDefault="001C481F" w:rsidP="001C4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17B4FE50" w14:textId="77777777" w:rsidR="001C481F" w:rsidRDefault="001C481F" w:rsidP="001C481F"/>
    <w:p w14:paraId="158D0B5F" w14:textId="77777777" w:rsidR="001C481F" w:rsidRDefault="001C481F" w:rsidP="001C481F"/>
    <w:p w14:paraId="675C0D8E" w14:textId="77777777" w:rsidR="001C481F" w:rsidRDefault="001C481F"/>
    <w:sectPr w:rsidR="001C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C7"/>
    <w:rsid w:val="000C6920"/>
    <w:rsid w:val="001C481F"/>
    <w:rsid w:val="00875EA8"/>
    <w:rsid w:val="00A666C7"/>
    <w:rsid w:val="00B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1724"/>
  <w15:chartTrackingRefBased/>
  <w15:docId w15:val="{6B26CBCE-0D78-4813-A6D6-B0B4AEFA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6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66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66C7"/>
    <w:rPr>
      <w:color w:val="0000FF"/>
      <w:u w:val="single"/>
    </w:rPr>
  </w:style>
  <w:style w:type="table" w:styleId="Mkatabulky">
    <w:name w:val="Table Grid"/>
    <w:basedOn w:val="Normlntabulka"/>
    <w:uiPriority w:val="39"/>
    <w:rsid w:val="00A6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Na+Sychrov%C4%9B+10,+Praha+10&amp;entry=gmail&amp;source=g" TargetMode="External"/><Relationship Id="rId5" Type="http://schemas.openxmlformats.org/officeDocument/2006/relationships/hyperlink" Target="https://maps.google.com/?q=Na+Sychrov%C4%9B+10,+Praha+10&amp;entry=gmail&amp;source=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</dc:creator>
  <cp:keywords/>
  <dc:description/>
  <cp:lastModifiedBy>Květa Voržáčková</cp:lastModifiedBy>
  <cp:revision>2</cp:revision>
  <dcterms:created xsi:type="dcterms:W3CDTF">2024-01-10T14:34:00Z</dcterms:created>
  <dcterms:modified xsi:type="dcterms:W3CDTF">2024-01-10T14:34:00Z</dcterms:modified>
</cp:coreProperties>
</file>